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BB24" w14:textId="77777777" w:rsidR="007B7A89" w:rsidRPr="00C2321A" w:rsidRDefault="001F74C5" w:rsidP="00C2321A">
      <w:pPr>
        <w:spacing w:after="0" w:line="240" w:lineRule="auto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47E3102" wp14:editId="782AD930">
                <wp:simplePos x="0" y="0"/>
                <wp:positionH relativeFrom="column">
                  <wp:posOffset>-1000125</wp:posOffset>
                </wp:positionH>
                <wp:positionV relativeFrom="paragraph">
                  <wp:posOffset>-85725</wp:posOffset>
                </wp:positionV>
                <wp:extent cx="7105650" cy="24384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438400"/>
                          <a:chOff x="0" y="0"/>
                          <a:chExt cx="7105650" cy="24384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3175" y="0"/>
                            <a:ext cx="26765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00EF7" w14:textId="1F59D911" w:rsidR="00C2321A" w:rsidRPr="00696812" w:rsidRDefault="00CE0D71" w:rsidP="00C2321A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9B5715"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  <w:r w:rsidR="00521B1C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C2321A" w:rsidRPr="00696812">
                                <w:rPr>
                                  <w:b/>
                                  <w:sz w:val="32"/>
                                  <w:szCs w:val="32"/>
                                </w:rPr>
                                <w:t>Corporate Pledge Form</w:t>
                              </w:r>
                            </w:p>
                            <w:p w14:paraId="253B01E2" w14:textId="77777777" w:rsidR="00C2321A" w:rsidRDefault="00C232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390650" y="371475"/>
                            <a:ext cx="5715000" cy="2057400"/>
                            <a:chOff x="0" y="0"/>
                            <a:chExt cx="5715000" cy="2057400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0100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7959F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Company Name: 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</w:p>
                              <w:p w14:paraId="2DE3E42E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Contact Name: 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1AB59673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Address: 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4359762B" w14:textId="77777777" w:rsidR="00914D6A" w:rsidRPr="006072F0" w:rsidRDefault="001F74C5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City: ___________________________ State: ________ Zip Code: _____________</w:t>
                                </w:r>
                              </w:p>
                              <w:p w14:paraId="5A1738E5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Email: ____________________________________________________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_________</w:t>
                                </w:r>
                              </w:p>
                              <w:p w14:paraId="47EE8AE6" w14:textId="77777777" w:rsidR="00914D6A" w:rsidRPr="006072F0" w:rsidRDefault="00914D6A" w:rsidP="006072A2">
                                <w:pPr>
                                  <w:spacing w:after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Phone: ____________________________________________________</w:t>
                                </w:r>
                                <w:r w:rsidR="006072A2" w:rsidRP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4425"/>
                              <a:ext cx="46101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FC4AE" w14:textId="77777777" w:rsidR="006E6998" w:rsidRPr="005E52D9" w:rsidRDefault="006E6998" w:rsidP="006E699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Payment Enclosed</w:t>
                                </w:r>
                                <w:r w:rsidR="005E52D9"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(Please make ch</w:t>
                                </w:r>
                                <w:r w:rsidR="00505560">
                                  <w:rPr>
                                    <w:sz w:val="14"/>
                                    <w:szCs w:val="14"/>
                                  </w:rPr>
                                  <w:t>eck payable to United Way of the Ouachitas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  <w:p w14:paraId="4E18F00C" w14:textId="77777777" w:rsidR="005E52D9" w:rsidRPr="005E52D9" w:rsidRDefault="005E52D9" w:rsidP="007C5D44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E52D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Direct Bill: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__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Monthly        ___ Quarterly        ___ Other: ________________ (when)</w:t>
                                </w:r>
                              </w:p>
                              <w:p w14:paraId="2DBDD5FA" w14:textId="77777777" w:rsidR="005E52D9" w:rsidRPr="005E52D9" w:rsidRDefault="005E52D9" w:rsidP="005E52D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Credit Card: 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V</w:t>
                                </w:r>
                                <w:r w:rsidR="001F74C5">
                                  <w:rPr>
                                    <w:sz w:val="14"/>
                                    <w:szCs w:val="14"/>
                                  </w:rPr>
                                  <w:t xml:space="preserve">isa / Mastercard </w:t>
                                </w:r>
                              </w:p>
                              <w:p w14:paraId="66C69496" w14:textId="77777777" w:rsid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 xml:space="preserve">#__ __ __ __ __ __ __ __ __ __ __ __ __ __ __ __   Exp. Date __ __/__ __ 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</w:t>
                                </w:r>
                                <w:r w:rsidRPr="005E52D9">
                                  <w:rPr>
                                    <w:sz w:val="14"/>
                                    <w:szCs w:val="14"/>
                                  </w:rPr>
                                  <w:t>CVV Code ______</w:t>
                                </w:r>
                              </w:p>
                              <w:p w14:paraId="6B3F243E" w14:textId="77777777" w:rsid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05E51FC" w14:textId="77777777" w:rsidR="005E52D9" w:rsidRPr="005E52D9" w:rsidRDefault="005E52D9" w:rsidP="005E52D9">
                                <w:pPr>
                                  <w:spacing w:after="0"/>
                                  <w:ind w:left="3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E52D9">
                                  <w:rPr>
                                    <w:sz w:val="16"/>
                                    <w:szCs w:val="16"/>
                                  </w:rPr>
                                  <w:t>Signature _________________________________________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__   Date _____________</w:t>
                                </w:r>
                              </w:p>
                              <w:p w14:paraId="6D7C2D4D" w14:textId="77777777" w:rsid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E2CD72" w14:textId="77777777" w:rsid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F06C99" w14:textId="77777777" w:rsidR="005E52D9" w:rsidRPr="005E52D9" w:rsidRDefault="005E52D9" w:rsidP="005E52D9">
                                <w:pPr>
                                  <w:ind w:left="360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9625" y="0"/>
                              <a:ext cx="1095375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016292" w14:textId="77777777" w:rsidR="00507E99" w:rsidRPr="00696812" w:rsidRDefault="00507E9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2F38A1" w14:textId="77777777" w:rsidR="00507E99" w:rsidRPr="00696812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TOTAL</w:t>
                                </w:r>
                              </w:p>
                              <w:p w14:paraId="499C5E2A" w14:textId="77777777" w:rsidR="00507E99" w:rsidRPr="00696812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96812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GIFT</w:t>
                                </w:r>
                              </w:p>
                              <w:p w14:paraId="0ED55DC2" w14:textId="77777777" w:rsidR="00507E99" w:rsidRDefault="00507E99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7A8F8E" w14:textId="77777777" w:rsidR="00696812" w:rsidRDefault="00696812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E1F747" w14:textId="77777777" w:rsidR="00696812" w:rsidRDefault="00696812" w:rsidP="00507E9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D83D95" w14:textId="77777777" w:rsidR="00507E99" w:rsidRPr="00507E99" w:rsidRDefault="00507E99" w:rsidP="00507E99">
                                <w:pPr>
                                  <w:spacing w:after="0" w:line="240" w:lineRule="auto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$________</w:t>
                                </w:r>
                                <w:r w:rsidR="006072F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0" y="9525"/>
                            <a:ext cx="1362075" cy="2428875"/>
                            <a:chOff x="0" y="0"/>
                            <a:chExt cx="1362075" cy="2428875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657350"/>
                              <a:ext cx="131445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DEADB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No goods or services were </w:t>
                                </w:r>
                              </w:p>
                              <w:p w14:paraId="12D79426" w14:textId="77777777" w:rsidR="006072F0" w:rsidRDefault="006072F0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p</w:t>
                                </w:r>
                                <w:r w:rsidR="006E6998" w:rsidRPr="006E6998">
                                  <w:rPr>
                                    <w:sz w:val="14"/>
                                    <w:szCs w:val="14"/>
                                  </w:rPr>
                                  <w:t>rovided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="006E6998"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for this contribution. </w:t>
                                </w:r>
                              </w:p>
                              <w:p w14:paraId="735B3F4E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Keep a copy of</w:t>
                                </w:r>
                                <w:r w:rsidR="006072F0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this form for </w:t>
                                </w:r>
                              </w:p>
                              <w:p w14:paraId="0E989ACF" w14:textId="77777777" w:rsidR="006072F0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your tax records; consult</w:t>
                                </w:r>
                                <w:r w:rsidR="00696812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 xml:space="preserve">your tax advisor for more </w:t>
                                </w:r>
                              </w:p>
                              <w:p w14:paraId="0F77BA43" w14:textId="77777777" w:rsidR="006E6998" w:rsidRPr="006E6998" w:rsidRDefault="006E6998" w:rsidP="006E6998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6E6998">
                                  <w:rPr>
                                    <w:sz w:val="14"/>
                                    <w:szCs w:val="14"/>
                                  </w:rPr>
                                  <w:t>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0"/>
                              <a:ext cx="1082040" cy="46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136207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1450F7" w14:textId="77777777" w:rsidR="007B7F77" w:rsidRDefault="007B7F77" w:rsidP="007B7F77">
                                <w:pPr>
                                  <w:spacing w:after="0" w:line="240" w:lineRule="auto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7B7F77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United Way of </w:t>
                                </w:r>
                                <w:r w:rsidR="0043490D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the Ouachitas</w:t>
                                </w:r>
                              </w:p>
                              <w:p w14:paraId="1772E33B" w14:textId="77777777" w:rsidR="007B7F77" w:rsidRDefault="007B7F77" w:rsidP="007B7F77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233 Hobson Avenue</w:t>
                                </w:r>
                              </w:p>
                              <w:p w14:paraId="2D841D8F" w14:textId="77777777" w:rsidR="007B7F77" w:rsidRPr="007B7F77" w:rsidRDefault="007B7F77" w:rsidP="007B7F77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Hot Springs, AR 71913</w:t>
                                </w:r>
                              </w:p>
                              <w:p w14:paraId="406EC998" w14:textId="77777777" w:rsidR="007B7F77" w:rsidRPr="007B7F77" w:rsidRDefault="007B7F77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7E3102" id="Group 4" o:spid="_x0000_s1026" style="position:absolute;margin-left:-78.75pt;margin-top:-6.75pt;width:559.5pt;height:192pt;z-index:251673600" coordsize="71056,2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5431;width:2676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8B00EF7" w14:textId="1F59D911" w:rsidR="00C2321A" w:rsidRPr="00696812" w:rsidRDefault="00CE0D71" w:rsidP="00C2321A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202</w:t>
                        </w:r>
                        <w:r w:rsidR="009B5715"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  <w:r w:rsidR="00521B1C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C2321A" w:rsidRPr="00696812">
                          <w:rPr>
                            <w:b/>
                            <w:sz w:val="32"/>
                            <w:szCs w:val="32"/>
                          </w:rPr>
                          <w:t>Corporate Pledge Form</w:t>
                        </w:r>
                      </w:p>
                      <w:p w14:paraId="253B01E2" w14:textId="77777777" w:rsidR="00C2321A" w:rsidRDefault="00C2321A"/>
                    </w:txbxContent>
                  </v:textbox>
                </v:shape>
                <v:group id="Group 2" o:spid="_x0000_s1028" style="position:absolute;left:13906;top:3714;width:57150;height:20574" coordsize="57150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29" type="#_x0000_t202" style="position:absolute;width:4610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14:paraId="7167959F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Company Name: 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</w:t>
                          </w:r>
                        </w:p>
                        <w:p w14:paraId="2DE3E42E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Contact Name: 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1AB59673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Address: 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4359762B" w14:textId="77777777" w:rsidR="00914D6A" w:rsidRPr="006072F0" w:rsidRDefault="001F74C5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City: ___________________________ State: ________ Zip Code: _____________</w:t>
                          </w:r>
                        </w:p>
                        <w:p w14:paraId="5A1738E5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Email: ____________________________________________________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_________</w:t>
                          </w:r>
                        </w:p>
                        <w:p w14:paraId="47EE8AE6" w14:textId="77777777" w:rsidR="00914D6A" w:rsidRPr="006072F0" w:rsidRDefault="00914D6A" w:rsidP="006072A2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6072F0">
                            <w:rPr>
                              <w:b/>
                              <w:sz w:val="20"/>
                              <w:szCs w:val="20"/>
                            </w:rPr>
                            <w:t>Phone: ____________________________________________________</w:t>
                          </w:r>
                          <w:r w:rsidR="006072A2" w:rsidRPr="006072F0">
                            <w:rPr>
                              <w:b/>
                              <w:sz w:val="20"/>
                              <w:szCs w:val="20"/>
                            </w:rPr>
                            <w:t>________</w:t>
                          </w:r>
                        </w:p>
                      </w:txbxContent>
                    </v:textbox>
                  </v:shape>
                  <v:shape id="_x0000_s1030" type="#_x0000_t202" style="position:absolute;top:11144;width:46101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14:paraId="0CAFC4AE" w14:textId="77777777" w:rsidR="006E6998" w:rsidRPr="005E52D9" w:rsidRDefault="006E6998" w:rsidP="006E699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>Payment Enclosed</w:t>
                          </w:r>
                          <w:r w:rsidR="005E52D9" w:rsidRPr="005E52D9"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(Please make ch</w:t>
                          </w:r>
                          <w:r w:rsidR="00505560">
                            <w:rPr>
                              <w:sz w:val="14"/>
                              <w:szCs w:val="14"/>
                            </w:rPr>
                            <w:t>eck payable to United Way of the Ouachitas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4E18F00C" w14:textId="77777777" w:rsidR="005E52D9" w:rsidRPr="005E52D9" w:rsidRDefault="005E52D9" w:rsidP="007C5D44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5E52D9">
                            <w:rPr>
                              <w:b/>
                              <w:sz w:val="18"/>
                              <w:szCs w:val="18"/>
                            </w:rPr>
                            <w:t xml:space="preserve">Direct Bill:   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Monthly        ___ Quarterly        ___ Other: ________________ (when)</w:t>
                          </w:r>
                        </w:p>
                        <w:p w14:paraId="2DBDD5FA" w14:textId="77777777" w:rsidR="005E52D9" w:rsidRPr="005E52D9" w:rsidRDefault="005E52D9" w:rsidP="005E52D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Credit Card:   </w:t>
                          </w:r>
                          <w:r>
                            <w:rPr>
                              <w:sz w:val="14"/>
                              <w:szCs w:val="14"/>
                            </w:rPr>
                            <w:t>V</w:t>
                          </w:r>
                          <w:r w:rsidR="001F74C5">
                            <w:rPr>
                              <w:sz w:val="14"/>
                              <w:szCs w:val="14"/>
                            </w:rPr>
                            <w:t xml:space="preserve">isa / Mastercard </w:t>
                          </w:r>
                        </w:p>
                        <w:p w14:paraId="66C69496" w14:textId="77777777" w:rsidR="005E52D9" w:rsidRDefault="005E52D9" w:rsidP="005E52D9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  <w:r w:rsidRPr="005E52D9">
                            <w:rPr>
                              <w:sz w:val="14"/>
                              <w:szCs w:val="14"/>
                            </w:rPr>
                            <w:t xml:space="preserve">#__ __ __ __ __ __ __ __ __ __ __ __ __ __ __ __   Exp. Date __ __/__ __ 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5E52D9">
                            <w:rPr>
                              <w:sz w:val="14"/>
                              <w:szCs w:val="14"/>
                            </w:rPr>
                            <w:t>CVV Code ______</w:t>
                          </w:r>
                        </w:p>
                        <w:p w14:paraId="6B3F243E" w14:textId="77777777" w:rsidR="005E52D9" w:rsidRDefault="005E52D9" w:rsidP="005E52D9">
                          <w:pPr>
                            <w:spacing w:after="0"/>
                            <w:ind w:left="360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05E51FC" w14:textId="77777777" w:rsidR="005E52D9" w:rsidRPr="005E52D9" w:rsidRDefault="005E52D9" w:rsidP="005E52D9">
                          <w:pPr>
                            <w:spacing w:after="0"/>
                            <w:ind w:left="360"/>
                            <w:rPr>
                              <w:sz w:val="16"/>
                              <w:szCs w:val="16"/>
                            </w:rPr>
                          </w:pPr>
                          <w:r w:rsidRPr="005E52D9">
                            <w:rPr>
                              <w:sz w:val="16"/>
                              <w:szCs w:val="16"/>
                            </w:rPr>
                            <w:t>Signature _________________________________________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   Date _____________</w:t>
                          </w:r>
                        </w:p>
                        <w:p w14:paraId="6D7C2D4D" w14:textId="77777777" w:rsid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FE2CD72" w14:textId="77777777" w:rsid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AF06C99" w14:textId="77777777" w:rsidR="005E52D9" w:rsidRPr="005E52D9" w:rsidRDefault="005E52D9" w:rsidP="005E52D9">
                          <w:pPr>
                            <w:ind w:left="360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1" type="#_x0000_t202" style="position:absolute;left:46196;width:1095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33016292" w14:textId="77777777" w:rsidR="00507E99" w:rsidRPr="00696812" w:rsidRDefault="00507E9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72F38A1" w14:textId="77777777" w:rsidR="00507E99" w:rsidRPr="00696812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TOTAL</w:t>
                          </w:r>
                        </w:p>
                        <w:p w14:paraId="499C5E2A" w14:textId="77777777" w:rsidR="00507E99" w:rsidRPr="00696812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96812">
                            <w:rPr>
                              <w:b/>
                              <w:sz w:val="24"/>
                              <w:szCs w:val="24"/>
                            </w:rPr>
                            <w:t>GIFT</w:t>
                          </w:r>
                        </w:p>
                        <w:p w14:paraId="0ED55DC2" w14:textId="77777777" w:rsidR="00507E99" w:rsidRDefault="00507E99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A7A8F8E" w14:textId="77777777" w:rsidR="00696812" w:rsidRDefault="00696812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AE1F747" w14:textId="77777777" w:rsidR="00696812" w:rsidRDefault="00696812" w:rsidP="00507E9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D83D95" w14:textId="77777777" w:rsidR="00507E99" w:rsidRPr="00507E99" w:rsidRDefault="00507E99" w:rsidP="00507E9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$________</w:t>
                          </w:r>
                          <w:r w:rsidR="006072F0">
                            <w:rPr>
                              <w:b/>
                              <w:sz w:val="20"/>
                              <w:szCs w:val="20"/>
                            </w:rPr>
                            <w:t>_____</w:t>
                          </w:r>
                        </w:p>
                      </w:txbxContent>
                    </v:textbox>
                  </v:shape>
                </v:group>
                <v:group id="Group 3" o:spid="_x0000_s1032" style="position:absolute;top:95;width:13620;height:24289" coordsize="13620,24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_x0000_s1033" type="#_x0000_t202" style="position:absolute;left:285;top:16573;width:13145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0B6DEADB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No goods or services were </w:t>
                          </w:r>
                        </w:p>
                        <w:p w14:paraId="12D79426" w14:textId="77777777" w:rsidR="006072F0" w:rsidRDefault="006072F0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="006E6998" w:rsidRPr="006E6998">
                            <w:rPr>
                              <w:sz w:val="14"/>
                              <w:szCs w:val="14"/>
                            </w:rPr>
                            <w:t>rovided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6E6998" w:rsidRPr="006E6998">
                            <w:rPr>
                              <w:sz w:val="14"/>
                              <w:szCs w:val="14"/>
                            </w:rPr>
                            <w:t xml:space="preserve">for this contribution. </w:t>
                          </w:r>
                        </w:p>
                        <w:p w14:paraId="735B3F4E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Keep a copy of</w:t>
                          </w:r>
                          <w:r w:rsidR="006072F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this form for </w:t>
                          </w:r>
                        </w:p>
                        <w:p w14:paraId="0E989ACF" w14:textId="77777777" w:rsidR="006072F0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your tax records; consult</w:t>
                          </w:r>
                          <w:r w:rsidR="0069681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6E6998">
                            <w:rPr>
                              <w:sz w:val="14"/>
                              <w:szCs w:val="14"/>
                            </w:rPr>
                            <w:t xml:space="preserve">your tax advisor for more </w:t>
                          </w:r>
                        </w:p>
                        <w:p w14:paraId="0F77BA43" w14:textId="77777777" w:rsidR="006E6998" w:rsidRPr="006E6998" w:rsidRDefault="006E6998" w:rsidP="006E6998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6E6998">
                            <w:rPr>
                              <w:sz w:val="14"/>
                              <w:szCs w:val="14"/>
                            </w:rPr>
                            <w:t>information.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style="position:absolute;left:762;width:1082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">
                    <v:imagedata r:id="rId8" o:title=""/>
                  </v:shape>
                  <v:shape id="_x0000_s1035" type="#_x0000_t202" style="position:absolute;top:4667;width:1362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<v:textbox>
                      <w:txbxContent>
                        <w:p w14:paraId="251450F7" w14:textId="77777777" w:rsidR="007B7F77" w:rsidRDefault="007B7F77" w:rsidP="007B7F77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7F77">
                            <w:rPr>
                              <w:b/>
                              <w:sz w:val="14"/>
                              <w:szCs w:val="14"/>
                            </w:rPr>
                            <w:t xml:space="preserve">United Way of </w:t>
                          </w:r>
                          <w:r w:rsidR="0043490D">
                            <w:rPr>
                              <w:b/>
                              <w:sz w:val="14"/>
                              <w:szCs w:val="14"/>
                            </w:rPr>
                            <w:t>the Ouachitas</w:t>
                          </w:r>
                        </w:p>
                        <w:p w14:paraId="1772E33B" w14:textId="77777777" w:rsidR="007B7F77" w:rsidRDefault="007B7F77" w:rsidP="007B7F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233 Hobson Avenue</w:t>
                          </w:r>
                        </w:p>
                        <w:p w14:paraId="2D841D8F" w14:textId="77777777" w:rsidR="007B7F77" w:rsidRPr="007B7F77" w:rsidRDefault="007B7F77" w:rsidP="007B7F7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Hot Springs, AR 71913</w:t>
                          </w:r>
                        </w:p>
                        <w:p w14:paraId="406EC998" w14:textId="77777777" w:rsidR="007B7F77" w:rsidRPr="007B7F77" w:rsidRDefault="007B7F77">
                          <w:pPr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21990">
        <w:rPr>
          <w:noProof/>
        </w:rPr>
        <w:t xml:space="preserve"> </w:t>
      </w:r>
    </w:p>
    <w:p w14:paraId="1593133F" w14:textId="77777777" w:rsidR="007B7F77" w:rsidRDefault="007B7F77" w:rsidP="00C2321A">
      <w:pPr>
        <w:spacing w:after="0"/>
        <w:rPr>
          <w:b/>
          <w:sz w:val="18"/>
          <w:szCs w:val="18"/>
        </w:rPr>
      </w:pPr>
    </w:p>
    <w:p w14:paraId="46561015" w14:textId="77777777" w:rsidR="007B7F77" w:rsidRPr="007B7F77" w:rsidRDefault="007B7F77" w:rsidP="00C2321A">
      <w:pPr>
        <w:spacing w:after="0"/>
        <w:rPr>
          <w:sz w:val="16"/>
          <w:szCs w:val="16"/>
          <w:u w:val="single"/>
        </w:rPr>
      </w:pPr>
    </w:p>
    <w:p w14:paraId="6EB3D84F" w14:textId="55377036" w:rsidR="00507E99" w:rsidRPr="00C2321A" w:rsidRDefault="00696812" w:rsidP="00C2321A">
      <w:pPr>
        <w:spacing w:after="0"/>
        <w:rPr>
          <w:sz w:val="16"/>
          <w:szCs w:val="16"/>
        </w:rPr>
      </w:pPr>
      <w:r w:rsidRPr="00914D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DCF6DE" wp14:editId="4AD898D7">
                <wp:simplePos x="0" y="0"/>
                <wp:positionH relativeFrom="margin">
                  <wp:posOffset>-866775</wp:posOffset>
                </wp:positionH>
                <wp:positionV relativeFrom="paragraph">
                  <wp:posOffset>388620</wp:posOffset>
                </wp:positionV>
                <wp:extent cx="1076325" cy="5715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0E17" w14:textId="77777777" w:rsidR="00914D6A" w:rsidRDefault="00914D6A" w:rsidP="00914D6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</w:t>
                            </w:r>
                          </w:p>
                          <w:p w14:paraId="46707381" w14:textId="77777777" w:rsidR="00914D6A" w:rsidRPr="00914D6A" w:rsidRDefault="00914D6A" w:rsidP="00914D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for advancing</w:t>
                            </w:r>
                          </w:p>
                          <w:p w14:paraId="630BEBF6" w14:textId="77777777" w:rsidR="00914D6A" w:rsidRPr="00914D6A" w:rsidRDefault="00914D6A" w:rsidP="00914D6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4D6A">
                              <w:rPr>
                                <w:sz w:val="16"/>
                                <w:szCs w:val="16"/>
                              </w:rPr>
                              <w:t>the common good!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F6DE" id="Text Box 2" o:spid="_x0000_s1036" type="#_x0000_t202" style="position:absolute;margin-left:-68.25pt;margin-top:30.6pt;width:84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" stroked="f">
                <v:textbox>
                  <w:txbxContent>
                    <w:p w14:paraId="4BF30E17" w14:textId="77777777" w:rsidR="00914D6A" w:rsidRDefault="00914D6A" w:rsidP="00914D6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</w:t>
                      </w:r>
                    </w:p>
                    <w:p w14:paraId="46707381" w14:textId="77777777" w:rsidR="00914D6A" w:rsidRPr="00914D6A" w:rsidRDefault="00914D6A" w:rsidP="00914D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for advancing</w:t>
                      </w:r>
                    </w:p>
                    <w:p w14:paraId="630BEBF6" w14:textId="77777777" w:rsidR="00914D6A" w:rsidRPr="00914D6A" w:rsidRDefault="00914D6A" w:rsidP="00914D6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14D6A">
                        <w:rPr>
                          <w:sz w:val="16"/>
                          <w:szCs w:val="16"/>
                        </w:rPr>
                        <w:t>the common good!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7E99" w:rsidRPr="00C2321A" w:rsidSect="007B7F77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AAFE" w14:textId="77777777" w:rsidR="00F52B45" w:rsidRDefault="00F52B45" w:rsidP="00696812">
      <w:pPr>
        <w:spacing w:after="0" w:line="240" w:lineRule="auto"/>
      </w:pPr>
      <w:r>
        <w:separator/>
      </w:r>
    </w:p>
  </w:endnote>
  <w:endnote w:type="continuationSeparator" w:id="0">
    <w:p w14:paraId="3D12F908" w14:textId="77777777" w:rsidR="00F52B45" w:rsidRDefault="00F52B45" w:rsidP="0069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0C5F" w14:textId="77777777" w:rsidR="00F52B45" w:rsidRDefault="00F52B45" w:rsidP="00696812">
      <w:pPr>
        <w:spacing w:after="0" w:line="240" w:lineRule="auto"/>
      </w:pPr>
      <w:r>
        <w:separator/>
      </w:r>
    </w:p>
  </w:footnote>
  <w:footnote w:type="continuationSeparator" w:id="0">
    <w:p w14:paraId="11F56042" w14:textId="77777777" w:rsidR="00F52B45" w:rsidRDefault="00F52B45" w:rsidP="00696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1403"/>
    <w:multiLevelType w:val="hybridMultilevel"/>
    <w:tmpl w:val="EF9E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E7112"/>
    <w:multiLevelType w:val="hybridMultilevel"/>
    <w:tmpl w:val="1DFC8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45036">
    <w:abstractNumId w:val="0"/>
  </w:num>
  <w:num w:numId="2" w16cid:durableId="142968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1A"/>
    <w:rsid w:val="000B4A26"/>
    <w:rsid w:val="00121990"/>
    <w:rsid w:val="00153A9C"/>
    <w:rsid w:val="001F74C5"/>
    <w:rsid w:val="00357C79"/>
    <w:rsid w:val="00387C59"/>
    <w:rsid w:val="0043490D"/>
    <w:rsid w:val="005007E9"/>
    <w:rsid w:val="00505560"/>
    <w:rsid w:val="00507E99"/>
    <w:rsid w:val="00521B1C"/>
    <w:rsid w:val="005279AE"/>
    <w:rsid w:val="005E52D9"/>
    <w:rsid w:val="006072A2"/>
    <w:rsid w:val="006072F0"/>
    <w:rsid w:val="00696812"/>
    <w:rsid w:val="006E6998"/>
    <w:rsid w:val="00735B50"/>
    <w:rsid w:val="007B7A89"/>
    <w:rsid w:val="007B7F77"/>
    <w:rsid w:val="00831114"/>
    <w:rsid w:val="00914D6A"/>
    <w:rsid w:val="00976702"/>
    <w:rsid w:val="009B5715"/>
    <w:rsid w:val="009D7BD3"/>
    <w:rsid w:val="00B01CD3"/>
    <w:rsid w:val="00C2321A"/>
    <w:rsid w:val="00C24812"/>
    <w:rsid w:val="00CD6F0E"/>
    <w:rsid w:val="00CE0D71"/>
    <w:rsid w:val="00D14363"/>
    <w:rsid w:val="00E37BC8"/>
    <w:rsid w:val="00EB626A"/>
    <w:rsid w:val="00F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5F4AE"/>
  <w15:chartTrackingRefBased/>
  <w15:docId w15:val="{1E53B89E-7B51-4F2A-B59A-3118E93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12"/>
  </w:style>
  <w:style w:type="paragraph" w:styleId="Footer">
    <w:name w:val="footer"/>
    <w:basedOn w:val="Normal"/>
    <w:link w:val="FooterChar"/>
    <w:uiPriority w:val="99"/>
    <w:unhideWhenUsed/>
    <w:rsid w:val="00696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Mandy Way</cp:lastModifiedBy>
  <cp:revision>2</cp:revision>
  <cp:lastPrinted>2023-09-05T15:32:00Z</cp:lastPrinted>
  <dcterms:created xsi:type="dcterms:W3CDTF">2024-01-08T15:54:00Z</dcterms:created>
  <dcterms:modified xsi:type="dcterms:W3CDTF">2024-01-08T15:54:00Z</dcterms:modified>
</cp:coreProperties>
</file>