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0D829" w14:textId="67944600" w:rsidR="00CA39BC" w:rsidRDefault="00090FC7" w:rsidP="00090FC7">
      <w:pPr>
        <w:jc w:val="center"/>
      </w:pPr>
      <w:proofErr w:type="spellStart"/>
      <w:r>
        <w:t>Sozo</w:t>
      </w:r>
      <w:proofErr w:type="spellEnd"/>
      <w:r>
        <w:t xml:space="preserve"> Recovery Centers, Inc. </w:t>
      </w:r>
    </w:p>
    <w:p w14:paraId="3E4E5028" w14:textId="5D65E66C" w:rsidR="00090FC7" w:rsidRDefault="00090FC7" w:rsidP="00090FC7">
      <w:pPr>
        <w:jc w:val="center"/>
      </w:pPr>
    </w:p>
    <w:p w14:paraId="2945998C" w14:textId="31A65CC2" w:rsidR="00090FC7" w:rsidRDefault="00090FC7" w:rsidP="00090FC7">
      <w:pPr>
        <w:jc w:val="center"/>
      </w:pPr>
      <w:r>
        <w:t>Board of Directors Roster:</w:t>
      </w:r>
    </w:p>
    <w:p w14:paraId="56414B80" w14:textId="1A6B0C94" w:rsidR="00090FC7" w:rsidRDefault="00090FC7" w:rsidP="00090FC7">
      <w:r>
        <w:t>Gary Bennett</w:t>
      </w:r>
    </w:p>
    <w:p w14:paraId="17CE4975" w14:textId="02FA1DF6" w:rsidR="00090FC7" w:rsidRDefault="00090FC7" w:rsidP="00090FC7">
      <w:r>
        <w:t>Board member</w:t>
      </w:r>
    </w:p>
    <w:p w14:paraId="505C13ED" w14:textId="77753ADA" w:rsidR="00090FC7" w:rsidRDefault="00090FC7" w:rsidP="00090FC7"/>
    <w:p w14:paraId="675FC749" w14:textId="72613941" w:rsidR="00090FC7" w:rsidRDefault="00090FC7" w:rsidP="00090FC7">
      <w:r>
        <w:t>Jerry Jones</w:t>
      </w:r>
    </w:p>
    <w:p w14:paraId="16DE6555" w14:textId="1DBDAD02" w:rsidR="00090FC7" w:rsidRDefault="00090FC7" w:rsidP="00090FC7">
      <w:r>
        <w:t>President</w:t>
      </w:r>
    </w:p>
    <w:p w14:paraId="10A2DD2D" w14:textId="530BCAB5" w:rsidR="00090FC7" w:rsidRDefault="00090FC7" w:rsidP="00090FC7"/>
    <w:p w14:paraId="066C66E9" w14:textId="09D8863E" w:rsidR="00090FC7" w:rsidRDefault="00090FC7" w:rsidP="00090FC7">
      <w:r>
        <w:t>Kay Johnson</w:t>
      </w:r>
    </w:p>
    <w:p w14:paraId="52A2B37E" w14:textId="51F3EF1B" w:rsidR="00090FC7" w:rsidRDefault="00090FC7" w:rsidP="00090FC7">
      <w:r>
        <w:t>Treasurer</w:t>
      </w:r>
      <w:bookmarkStart w:id="0" w:name="_GoBack"/>
      <w:bookmarkEnd w:id="0"/>
    </w:p>
    <w:p w14:paraId="379432D2" w14:textId="4B6E6DE4" w:rsidR="00090FC7" w:rsidRDefault="00090FC7" w:rsidP="00090FC7"/>
    <w:p w14:paraId="667AA83B" w14:textId="27FBA7CD" w:rsidR="00090FC7" w:rsidRDefault="00090FC7" w:rsidP="00090FC7">
      <w:r>
        <w:t>Jerry Hunt</w:t>
      </w:r>
    </w:p>
    <w:p w14:paraId="7C613930" w14:textId="36A7B8DD" w:rsidR="00090FC7" w:rsidRDefault="00090FC7" w:rsidP="00090FC7">
      <w:r>
        <w:t>Board Member</w:t>
      </w:r>
    </w:p>
    <w:p w14:paraId="46E2B5C6" w14:textId="026441C1" w:rsidR="00090FC7" w:rsidRDefault="00090FC7" w:rsidP="00090FC7"/>
    <w:p w14:paraId="5B3B2DE7" w14:textId="33E2FC5D" w:rsidR="00090FC7" w:rsidRDefault="00090FC7" w:rsidP="00090FC7">
      <w:r>
        <w:t xml:space="preserve">Gail </w:t>
      </w:r>
      <w:proofErr w:type="spellStart"/>
      <w:r>
        <w:t>Hammans</w:t>
      </w:r>
      <w:proofErr w:type="spellEnd"/>
    </w:p>
    <w:p w14:paraId="25F84930" w14:textId="6980633D" w:rsidR="00090FC7" w:rsidRDefault="00090FC7" w:rsidP="00090FC7">
      <w:r>
        <w:t>Board Member</w:t>
      </w:r>
    </w:p>
    <w:p w14:paraId="62A7355B" w14:textId="43B6BEA6" w:rsidR="00090FC7" w:rsidRDefault="00090FC7" w:rsidP="00090FC7"/>
    <w:p w14:paraId="54BCB0EF" w14:textId="6C59D40B" w:rsidR="00090FC7" w:rsidRDefault="00090FC7" w:rsidP="00090FC7">
      <w:r>
        <w:t>Tony Ross</w:t>
      </w:r>
    </w:p>
    <w:p w14:paraId="6970D4BE" w14:textId="2062B600" w:rsidR="00090FC7" w:rsidRDefault="00090FC7" w:rsidP="00090FC7">
      <w:r>
        <w:t>Board Member</w:t>
      </w:r>
    </w:p>
    <w:p w14:paraId="60284C43" w14:textId="050282CE" w:rsidR="00090FC7" w:rsidRDefault="00090FC7" w:rsidP="00090FC7"/>
    <w:p w14:paraId="4C60D1DB" w14:textId="57884326" w:rsidR="00090FC7" w:rsidRDefault="00090FC7" w:rsidP="00090FC7">
      <w:r>
        <w:t>Scott Barnette</w:t>
      </w:r>
    </w:p>
    <w:p w14:paraId="2184F8D3" w14:textId="75A3BFB3" w:rsidR="00090FC7" w:rsidRDefault="00090FC7" w:rsidP="00090FC7">
      <w:r>
        <w:t>Board Member</w:t>
      </w:r>
    </w:p>
    <w:p w14:paraId="11B7668C" w14:textId="43E5C434" w:rsidR="00090FC7" w:rsidRDefault="00090FC7" w:rsidP="00090FC7"/>
    <w:p w14:paraId="60A4D355" w14:textId="22D14B3E" w:rsidR="00090FC7" w:rsidRDefault="00090FC7" w:rsidP="00090FC7">
      <w:r>
        <w:t xml:space="preserve">Roger </w:t>
      </w:r>
      <w:proofErr w:type="spellStart"/>
      <w:r>
        <w:t>McMennamy</w:t>
      </w:r>
      <w:proofErr w:type="spellEnd"/>
    </w:p>
    <w:p w14:paraId="52405640" w14:textId="0F3DC508" w:rsidR="00090FC7" w:rsidRDefault="00090FC7" w:rsidP="00090FC7">
      <w:r>
        <w:t>Board Member</w:t>
      </w:r>
    </w:p>
    <w:p w14:paraId="4FBC7462" w14:textId="0BC9C173" w:rsidR="00090FC7" w:rsidRDefault="00090FC7" w:rsidP="00090FC7"/>
    <w:p w14:paraId="560F1731" w14:textId="7E5B3C10" w:rsidR="00090FC7" w:rsidRDefault="00090FC7" w:rsidP="00090FC7">
      <w:r>
        <w:t>Myron Hall</w:t>
      </w:r>
    </w:p>
    <w:p w14:paraId="0D1C31DE" w14:textId="48D31399" w:rsidR="00090FC7" w:rsidRDefault="00090FC7" w:rsidP="00090FC7">
      <w:r>
        <w:t>Vice President</w:t>
      </w:r>
    </w:p>
    <w:sectPr w:rsidR="00090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C7"/>
    <w:rsid w:val="00090FC7"/>
    <w:rsid w:val="00484F1F"/>
    <w:rsid w:val="00C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B89F"/>
  <w15:chartTrackingRefBased/>
  <w15:docId w15:val="{5ACD582A-18F0-4197-B818-1B9A95EF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sozorecoveryctrs@gmail.com</dc:creator>
  <cp:keywords/>
  <dc:description/>
  <cp:lastModifiedBy>sozorecoveryctrs@gmail.com</cp:lastModifiedBy>
  <cp:revision>1</cp:revision>
  <dcterms:created xsi:type="dcterms:W3CDTF">2018-01-25T17:32:00Z</dcterms:created>
  <dcterms:modified xsi:type="dcterms:W3CDTF">2018-01-25T17:41:00Z</dcterms:modified>
</cp:coreProperties>
</file>